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AE1" w:rsidRDefault="008B4AE1" w:rsidP="008B4AE1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DC4E8E">
        <w:rPr>
          <w:b/>
          <w:bCs/>
          <w:sz w:val="28"/>
          <w:szCs w:val="28"/>
        </w:rPr>
        <w:t>Календарный план</w:t>
      </w:r>
      <w:r>
        <w:rPr>
          <w:b/>
          <w:sz w:val="28"/>
          <w:szCs w:val="28"/>
        </w:rPr>
        <w:t xml:space="preserve"> работы тимуровского</w:t>
      </w:r>
      <w:r w:rsidRPr="00DC4E8E">
        <w:rPr>
          <w:b/>
          <w:sz w:val="28"/>
          <w:szCs w:val="28"/>
        </w:rPr>
        <w:t xml:space="preserve"> отряда «</w:t>
      </w:r>
      <w:proofErr w:type="spellStart"/>
      <w:r w:rsidR="002815D9">
        <w:rPr>
          <w:b/>
          <w:sz w:val="28"/>
          <w:szCs w:val="28"/>
        </w:rPr>
        <w:t>Добрят</w:t>
      </w:r>
      <w:r w:rsidR="00DD78FC">
        <w:rPr>
          <w:b/>
          <w:sz w:val="28"/>
          <w:szCs w:val="28"/>
        </w:rPr>
        <w:t>а</w:t>
      </w:r>
      <w:proofErr w:type="spellEnd"/>
      <w:r w:rsidRPr="00DC4E8E">
        <w:rPr>
          <w:b/>
          <w:sz w:val="28"/>
          <w:szCs w:val="28"/>
        </w:rPr>
        <w:t>»</w:t>
      </w:r>
    </w:p>
    <w:p w:rsidR="00B836A1" w:rsidRDefault="008B4AE1" w:rsidP="008B4AE1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  <w:r w:rsidRPr="00DC4E8E">
        <w:rPr>
          <w:b/>
          <w:sz w:val="28"/>
          <w:szCs w:val="28"/>
        </w:rPr>
        <w:t>на 201</w:t>
      </w:r>
      <w:r w:rsidR="002815D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Pr="00DC4E8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="002815D9">
        <w:rPr>
          <w:b/>
          <w:sz w:val="28"/>
          <w:szCs w:val="28"/>
        </w:rPr>
        <w:t>2020</w:t>
      </w:r>
      <w:r w:rsidRPr="00DC4E8E">
        <w:rPr>
          <w:b/>
          <w:sz w:val="28"/>
          <w:szCs w:val="28"/>
        </w:rPr>
        <w:t xml:space="preserve"> учебный год</w:t>
      </w:r>
      <w:r w:rsidRPr="00DC4E8E">
        <w:rPr>
          <w:sz w:val="28"/>
          <w:szCs w:val="28"/>
        </w:rPr>
        <w:t xml:space="preserve"> </w:t>
      </w:r>
    </w:p>
    <w:p w:rsidR="008B4AE1" w:rsidRPr="008B4AE1" w:rsidRDefault="008B4AE1" w:rsidP="008B4AE1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6520"/>
        <w:gridCol w:w="2092"/>
      </w:tblGrid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B836A1" w:rsidP="009A0436">
            <w:pPr>
              <w:pStyle w:val="a4"/>
              <w:jc w:val="center"/>
              <w:rPr>
                <w:sz w:val="28"/>
                <w:szCs w:val="28"/>
              </w:rPr>
            </w:pPr>
            <w:r w:rsidRPr="00B836A1">
              <w:rPr>
                <w:bCs/>
                <w:sz w:val="28"/>
                <w:szCs w:val="28"/>
              </w:rPr>
              <w:t>№№</w:t>
            </w:r>
          </w:p>
        </w:tc>
        <w:tc>
          <w:tcPr>
            <w:tcW w:w="6520" w:type="dxa"/>
          </w:tcPr>
          <w:p w:rsidR="00B836A1" w:rsidRPr="00B836A1" w:rsidRDefault="00B836A1" w:rsidP="009A0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6A1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92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B836A1" w:rsidP="009A0436">
            <w:pPr>
              <w:pStyle w:val="a4"/>
              <w:jc w:val="center"/>
              <w:rPr>
                <w:sz w:val="28"/>
                <w:szCs w:val="28"/>
              </w:rPr>
            </w:pPr>
            <w:r w:rsidRPr="00B836A1">
              <w:rPr>
                <w:sz w:val="28"/>
                <w:szCs w:val="28"/>
              </w:rPr>
              <w:t>1.</w:t>
            </w:r>
          </w:p>
        </w:tc>
        <w:tc>
          <w:tcPr>
            <w:tcW w:w="6520" w:type="dxa"/>
          </w:tcPr>
          <w:p w:rsidR="00B836A1" w:rsidRPr="00DD78FC" w:rsidRDefault="00B836A1" w:rsidP="009A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Организационное заседание волонтерской команды. Распределение поручений. </w:t>
            </w:r>
          </w:p>
        </w:tc>
        <w:tc>
          <w:tcPr>
            <w:tcW w:w="2092" w:type="dxa"/>
            <w:vMerge w:val="restart"/>
          </w:tcPr>
          <w:p w:rsidR="00B836A1" w:rsidRPr="00B836A1" w:rsidRDefault="00B83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B836A1" w:rsidP="009A0436">
            <w:pPr>
              <w:pStyle w:val="a4"/>
              <w:jc w:val="center"/>
              <w:rPr>
                <w:sz w:val="28"/>
                <w:szCs w:val="28"/>
              </w:rPr>
            </w:pPr>
            <w:r w:rsidRPr="00B836A1">
              <w:rPr>
                <w:sz w:val="28"/>
                <w:szCs w:val="28"/>
              </w:rPr>
              <w:t>2</w:t>
            </w:r>
            <w:r w:rsidR="008B4AE1">
              <w:rPr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B836A1" w:rsidRPr="00DD78FC" w:rsidRDefault="00B836A1" w:rsidP="009A0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Составление плана работы на год</w:t>
            </w:r>
            <w:r w:rsidR="008B4AE1" w:rsidRPr="00DD7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  <w:vMerge/>
          </w:tcPr>
          <w:p w:rsidR="00B836A1" w:rsidRPr="00B836A1" w:rsidRDefault="00B8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B836A1" w:rsidP="009A0436">
            <w:pPr>
              <w:pStyle w:val="a4"/>
              <w:jc w:val="center"/>
              <w:rPr>
                <w:sz w:val="28"/>
                <w:szCs w:val="28"/>
              </w:rPr>
            </w:pPr>
            <w:r w:rsidRPr="00B836A1">
              <w:rPr>
                <w:sz w:val="28"/>
                <w:szCs w:val="28"/>
              </w:rPr>
              <w:t>3</w:t>
            </w:r>
            <w:r w:rsidR="008B4AE1">
              <w:rPr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:rsidR="00B836A1" w:rsidRPr="00DD78FC" w:rsidRDefault="00B836A1" w:rsidP="009A0436">
            <w:pPr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D78F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Уголок волонтеров  (оформление, обновление)</w:t>
            </w:r>
            <w:r w:rsidR="008B4AE1" w:rsidRPr="00DD78F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092" w:type="dxa"/>
            <w:vMerge/>
          </w:tcPr>
          <w:p w:rsidR="00B836A1" w:rsidRPr="00B836A1" w:rsidRDefault="00B8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1465" w:rsidRPr="00B836A1" w:rsidTr="00CC183E">
        <w:trPr>
          <w:jc w:val="center"/>
        </w:trPr>
        <w:tc>
          <w:tcPr>
            <w:tcW w:w="959" w:type="dxa"/>
          </w:tcPr>
          <w:p w:rsidR="00FE1465" w:rsidRPr="00B836A1" w:rsidRDefault="008B4AE1" w:rsidP="008B4AE1">
            <w:pPr>
              <w:pStyle w:val="a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520" w:type="dxa"/>
          </w:tcPr>
          <w:p w:rsidR="00FE1465" w:rsidRPr="00DD78FC" w:rsidRDefault="00DD78FC" w:rsidP="00DD78FC">
            <w:pPr>
              <w:pStyle w:val="a6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«За безопасность на дорогах»</w:t>
            </w:r>
          </w:p>
        </w:tc>
        <w:tc>
          <w:tcPr>
            <w:tcW w:w="2092" w:type="dxa"/>
            <w:vMerge/>
          </w:tcPr>
          <w:p w:rsidR="00FE1465" w:rsidRPr="00B836A1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0" w:type="dxa"/>
          </w:tcPr>
          <w:p w:rsidR="00B836A1" w:rsidRPr="00DD78FC" w:rsidRDefault="00B836A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«Добрые уроки»</w:t>
            </w:r>
          </w:p>
        </w:tc>
        <w:tc>
          <w:tcPr>
            <w:tcW w:w="2092" w:type="dxa"/>
            <w:vMerge/>
          </w:tcPr>
          <w:p w:rsidR="00B836A1" w:rsidRPr="00B836A1" w:rsidRDefault="00B836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0" w:type="dxa"/>
          </w:tcPr>
          <w:p w:rsidR="00B836A1" w:rsidRPr="00DD78FC" w:rsidRDefault="00B836A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Ведение дневника волонтерской команды</w:t>
            </w:r>
            <w:r w:rsidR="008B4AE1" w:rsidRPr="00DD7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B836A1" w:rsidRPr="00B836A1" w:rsidRDefault="00B83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Систематично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0" w:type="dxa"/>
          </w:tcPr>
          <w:p w:rsidR="00B836A1" w:rsidRPr="00DD78FC" w:rsidRDefault="00B836A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Акции «Нести радость людям» и «Почта добра»</w:t>
            </w:r>
          </w:p>
        </w:tc>
        <w:tc>
          <w:tcPr>
            <w:tcW w:w="2092" w:type="dxa"/>
          </w:tcPr>
          <w:p w:rsidR="00B836A1" w:rsidRPr="00B836A1" w:rsidRDefault="00B83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Систематично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0" w:type="dxa"/>
          </w:tcPr>
          <w:p w:rsidR="00B836A1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 на тему « Друзья и враги твоего здоровья» (1-4 классы).</w:t>
            </w:r>
          </w:p>
        </w:tc>
        <w:tc>
          <w:tcPr>
            <w:tcW w:w="2092" w:type="dxa"/>
          </w:tcPr>
          <w:p w:rsidR="00B836A1" w:rsidRPr="00B836A1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0" w:type="dxa"/>
          </w:tcPr>
          <w:p w:rsidR="00B836A1" w:rsidRPr="00DD78FC" w:rsidRDefault="00B836A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Операция «Забота». Оказание шефской помощи </w:t>
            </w:r>
            <w:r w:rsidRPr="00DD78FC">
              <w:rPr>
                <w:rFonts w:ascii="Times New Roman" w:hAnsi="Times New Roman" w:cs="Times New Roman"/>
                <w:sz w:val="28"/>
                <w:szCs w:val="28"/>
              </w:rPr>
              <w:br/>
              <w:t>престарелым, ветеранам</w:t>
            </w:r>
            <w:r w:rsidR="008B4AE1" w:rsidRPr="00DD7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B836A1" w:rsidRPr="00B836A1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FE1465" w:rsidRPr="00B836A1" w:rsidTr="00CC183E">
        <w:trPr>
          <w:jc w:val="center"/>
        </w:trPr>
        <w:tc>
          <w:tcPr>
            <w:tcW w:w="959" w:type="dxa"/>
          </w:tcPr>
          <w:p w:rsidR="00FE1465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0" w:type="dxa"/>
          </w:tcPr>
          <w:p w:rsidR="00FE1465" w:rsidRPr="00DD78FC" w:rsidRDefault="00FE1465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Акция «Мы дарим Вам тепло своих сердец!</w:t>
            </w:r>
            <w:r w:rsidR="00DD78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92" w:type="dxa"/>
          </w:tcPr>
          <w:p w:rsidR="00FE1465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март </w:t>
            </w:r>
          </w:p>
        </w:tc>
      </w:tr>
      <w:tr w:rsidR="008B4AE1" w:rsidRPr="00B836A1" w:rsidTr="00CC183E">
        <w:trPr>
          <w:jc w:val="center"/>
        </w:trPr>
        <w:tc>
          <w:tcPr>
            <w:tcW w:w="959" w:type="dxa"/>
          </w:tcPr>
          <w:p w:rsidR="008B4AE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0" w:type="dxa"/>
          </w:tcPr>
          <w:p w:rsidR="008B4AE1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="008B4AE1"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 «Десант чистоты», «Давайте не мусорить!»</w:t>
            </w:r>
          </w:p>
        </w:tc>
        <w:tc>
          <w:tcPr>
            <w:tcW w:w="2092" w:type="dxa"/>
          </w:tcPr>
          <w:p w:rsidR="008B4AE1" w:rsidRDefault="008B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</w:tr>
      <w:tr w:rsidR="00FE1465" w:rsidRPr="00B836A1" w:rsidTr="00CC183E">
        <w:trPr>
          <w:jc w:val="center"/>
        </w:trPr>
        <w:tc>
          <w:tcPr>
            <w:tcW w:w="959" w:type="dxa"/>
          </w:tcPr>
          <w:p w:rsidR="00FE1465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0" w:type="dxa"/>
          </w:tcPr>
          <w:p w:rsidR="00FE1465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 Мы дарим мамам улыбку»</w:t>
            </w:r>
          </w:p>
        </w:tc>
        <w:tc>
          <w:tcPr>
            <w:tcW w:w="2092" w:type="dxa"/>
          </w:tcPr>
          <w:p w:rsidR="00FE1465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520" w:type="dxa"/>
          </w:tcPr>
          <w:p w:rsidR="00B836A1" w:rsidRPr="00DD78FC" w:rsidRDefault="00FE1465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Акция «Школа ремонта!»</w:t>
            </w:r>
          </w:p>
        </w:tc>
        <w:tc>
          <w:tcPr>
            <w:tcW w:w="2092" w:type="dxa"/>
          </w:tcPr>
          <w:p w:rsidR="00B836A1" w:rsidRPr="00B836A1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520" w:type="dxa"/>
          </w:tcPr>
          <w:p w:rsidR="00B836A1" w:rsidRPr="00DD78FC" w:rsidRDefault="006D09FD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Проект «Зимние забавы»</w:t>
            </w:r>
          </w:p>
        </w:tc>
        <w:tc>
          <w:tcPr>
            <w:tcW w:w="2092" w:type="dxa"/>
          </w:tcPr>
          <w:p w:rsidR="00B836A1" w:rsidRPr="00B836A1" w:rsidRDefault="006D0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FE14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520" w:type="dxa"/>
          </w:tcPr>
          <w:p w:rsidR="00B836A1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Международный День отказа от курения «Время развеять дым»</w:t>
            </w:r>
          </w:p>
        </w:tc>
        <w:tc>
          <w:tcPr>
            <w:tcW w:w="2092" w:type="dxa"/>
          </w:tcPr>
          <w:p w:rsidR="00B836A1" w:rsidRPr="00B836A1" w:rsidRDefault="008B4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</w:tr>
      <w:tr w:rsidR="00B836A1" w:rsidRPr="00B836A1" w:rsidTr="00CC183E">
        <w:trPr>
          <w:jc w:val="center"/>
        </w:trPr>
        <w:tc>
          <w:tcPr>
            <w:tcW w:w="959" w:type="dxa"/>
          </w:tcPr>
          <w:p w:rsidR="00B836A1" w:rsidRPr="00B836A1" w:rsidRDefault="008B4AE1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520" w:type="dxa"/>
          </w:tcPr>
          <w:p w:rsidR="00B836A1" w:rsidRPr="00DD78FC" w:rsidRDefault="00B836A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Акция добрых дел: </w:t>
            </w:r>
            <w:r w:rsidRPr="00DD78FC">
              <w:rPr>
                <w:rFonts w:ascii="Times New Roman" w:hAnsi="Times New Roman" w:cs="Times New Roman"/>
                <w:iCs/>
                <w:sz w:val="28"/>
                <w:szCs w:val="28"/>
              </w:rPr>
              <w:t>«Делай каждый день добрые дела»</w:t>
            </w:r>
          </w:p>
        </w:tc>
        <w:tc>
          <w:tcPr>
            <w:tcW w:w="2092" w:type="dxa"/>
          </w:tcPr>
          <w:p w:rsidR="00B836A1" w:rsidRPr="00B836A1" w:rsidRDefault="00FE14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520" w:type="dxa"/>
          </w:tcPr>
          <w:p w:rsidR="005F7A20" w:rsidRPr="00DD78FC" w:rsidRDefault="005F7A20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5 декабря - День волонтера</w:t>
            </w:r>
          </w:p>
        </w:tc>
        <w:tc>
          <w:tcPr>
            <w:tcW w:w="2092" w:type="dxa"/>
          </w:tcPr>
          <w:p w:rsidR="005F7A20" w:rsidRPr="00B836A1" w:rsidRDefault="005F7A20" w:rsidP="007A3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520" w:type="dxa"/>
          </w:tcPr>
          <w:p w:rsidR="005F7A20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буклетов « Вредные привычки нас губят»</w:t>
            </w:r>
          </w:p>
        </w:tc>
        <w:tc>
          <w:tcPr>
            <w:tcW w:w="2092" w:type="dxa"/>
          </w:tcPr>
          <w:p w:rsidR="005F7A20" w:rsidRPr="00B836A1" w:rsidRDefault="00DD78FC" w:rsidP="007A3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DD78FC" w:rsidRPr="00B836A1" w:rsidTr="00CC183E">
        <w:trPr>
          <w:jc w:val="center"/>
        </w:trPr>
        <w:tc>
          <w:tcPr>
            <w:tcW w:w="959" w:type="dxa"/>
          </w:tcPr>
          <w:p w:rsidR="00DD78FC" w:rsidRDefault="00DD78FC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DD78FC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«Здоровый защитник – опора России»</w:t>
            </w:r>
          </w:p>
        </w:tc>
        <w:tc>
          <w:tcPr>
            <w:tcW w:w="2092" w:type="dxa"/>
          </w:tcPr>
          <w:p w:rsidR="00DD78FC" w:rsidRDefault="00DD78FC" w:rsidP="007A3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520" w:type="dxa"/>
          </w:tcPr>
          <w:p w:rsidR="006E1BE1" w:rsidRPr="00DD78FC" w:rsidRDefault="006E1BE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Спортивные эстафеты под девизом</w:t>
            </w:r>
          </w:p>
          <w:p w:rsidR="005F7A20" w:rsidRPr="00DD78FC" w:rsidRDefault="006E1BE1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« Наше здоровье в наших руках!»</w:t>
            </w:r>
          </w:p>
        </w:tc>
        <w:tc>
          <w:tcPr>
            <w:tcW w:w="2092" w:type="dxa"/>
          </w:tcPr>
          <w:p w:rsidR="005F7A20" w:rsidRPr="00B836A1" w:rsidRDefault="005F7A20" w:rsidP="007A35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DD78FC" w:rsidRPr="00B836A1" w:rsidTr="00CC183E">
        <w:trPr>
          <w:jc w:val="center"/>
        </w:trPr>
        <w:tc>
          <w:tcPr>
            <w:tcW w:w="959" w:type="dxa"/>
          </w:tcPr>
          <w:p w:rsidR="00DD78FC" w:rsidRDefault="00DD78FC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DD78FC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 Здоровая мама - здоровая Россия»</w:t>
            </w:r>
          </w:p>
        </w:tc>
        <w:tc>
          <w:tcPr>
            <w:tcW w:w="2092" w:type="dxa"/>
          </w:tcPr>
          <w:p w:rsidR="00DD78FC" w:rsidRDefault="00DD78FC" w:rsidP="007A355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520" w:type="dxa"/>
          </w:tcPr>
          <w:p w:rsidR="005F7A20" w:rsidRPr="00DD78FC" w:rsidRDefault="00C9667D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 « Чистая квартира» (адресная помощь престарелым людям</w:t>
            </w:r>
            <w:r w:rsidR="00DD78FC"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ветеранам </w:t>
            </w:r>
            <w:proofErr w:type="spellStart"/>
            <w:r w:rsidR="00DD78FC"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ВОв</w:t>
            </w:r>
            <w:proofErr w:type="spellEnd"/>
            <w:r w:rsidR="00DD78FC"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).</w:t>
            </w:r>
          </w:p>
        </w:tc>
        <w:tc>
          <w:tcPr>
            <w:tcW w:w="2092" w:type="dxa"/>
          </w:tcPr>
          <w:p w:rsidR="005F7A20" w:rsidRPr="00B836A1" w:rsidRDefault="00DD7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5F7A20">
              <w:rPr>
                <w:rFonts w:ascii="Times New Roman" w:hAnsi="Times New Roman" w:cs="Times New Roman"/>
                <w:sz w:val="28"/>
                <w:szCs w:val="28"/>
              </w:rPr>
              <w:t xml:space="preserve"> – май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520" w:type="dxa"/>
          </w:tcPr>
          <w:p w:rsidR="005F7A20" w:rsidRPr="00DD78FC" w:rsidRDefault="005F7A20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Акция </w:t>
            </w:r>
            <w:r w:rsidRPr="00DD78FC">
              <w:rPr>
                <w:rFonts w:ascii="Times New Roman" w:hAnsi="Times New Roman" w:cs="Times New Roman"/>
                <w:iCs/>
                <w:sz w:val="28"/>
                <w:szCs w:val="28"/>
              </w:rPr>
              <w:t>«Георгиевская ленточка</w:t>
            </w:r>
          </w:p>
        </w:tc>
        <w:tc>
          <w:tcPr>
            <w:tcW w:w="2092" w:type="dxa"/>
          </w:tcPr>
          <w:p w:rsidR="005F7A20" w:rsidRPr="00B836A1" w:rsidRDefault="005F7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520" w:type="dxa"/>
          </w:tcPr>
          <w:p w:rsidR="005F7A20" w:rsidRPr="00DD78FC" w:rsidRDefault="005F7A20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Акция «Спорт для связи поколений»</w:t>
            </w:r>
          </w:p>
        </w:tc>
        <w:tc>
          <w:tcPr>
            <w:tcW w:w="2092" w:type="dxa"/>
          </w:tcPr>
          <w:p w:rsidR="005F7A20" w:rsidRDefault="00281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7A35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520" w:type="dxa"/>
          </w:tcPr>
          <w:p w:rsidR="005F7A20" w:rsidRPr="00DD78FC" w:rsidRDefault="005F7A20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Акция «3 </w:t>
            </w:r>
            <w:proofErr w:type="gramStart"/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больших</w:t>
            </w:r>
            <w:proofErr w:type="gramEnd"/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 и д</w:t>
            </w:r>
            <w:r w:rsidR="00CC183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брых дела» </w:t>
            </w:r>
          </w:p>
        </w:tc>
        <w:tc>
          <w:tcPr>
            <w:tcW w:w="2092" w:type="dxa"/>
          </w:tcPr>
          <w:p w:rsidR="005F7A20" w:rsidRDefault="005F7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Апрель, май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520" w:type="dxa"/>
          </w:tcPr>
          <w:p w:rsidR="006D09FD" w:rsidRPr="00DD78FC" w:rsidRDefault="006D09FD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Акция « Витамины осени – весной!»</w:t>
            </w:r>
          </w:p>
          <w:p w:rsidR="005F7A20" w:rsidRPr="00DD78FC" w:rsidRDefault="006D09FD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( о здоровом питании)</w:t>
            </w:r>
          </w:p>
        </w:tc>
        <w:tc>
          <w:tcPr>
            <w:tcW w:w="2092" w:type="dxa"/>
          </w:tcPr>
          <w:p w:rsidR="005F7A20" w:rsidRPr="00B836A1" w:rsidRDefault="006D09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5F7A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520" w:type="dxa"/>
          </w:tcPr>
          <w:p w:rsidR="005F7A20" w:rsidRPr="00DD78FC" w:rsidRDefault="005F7A20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работы за год. Награждение </w:t>
            </w:r>
            <w:proofErr w:type="gramStart"/>
            <w:r w:rsidRPr="00DD78FC">
              <w:rPr>
                <w:rFonts w:ascii="Times New Roman" w:hAnsi="Times New Roman" w:cs="Times New Roman"/>
                <w:sz w:val="28"/>
                <w:szCs w:val="28"/>
              </w:rPr>
              <w:t>самых</w:t>
            </w:r>
            <w:proofErr w:type="gramEnd"/>
            <w:r w:rsidRPr="00DD78FC">
              <w:rPr>
                <w:rFonts w:ascii="Times New Roman" w:hAnsi="Times New Roman" w:cs="Times New Roman"/>
                <w:sz w:val="28"/>
                <w:szCs w:val="28"/>
              </w:rPr>
              <w:t xml:space="preserve"> активных</w:t>
            </w:r>
            <w:r w:rsidR="002815D9" w:rsidRPr="00DD7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5F7A20" w:rsidRPr="00B836A1" w:rsidRDefault="005F7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  <w:tr w:rsidR="005F7A20" w:rsidRPr="00B836A1" w:rsidTr="00CC183E">
        <w:trPr>
          <w:jc w:val="center"/>
        </w:trPr>
        <w:tc>
          <w:tcPr>
            <w:tcW w:w="959" w:type="dxa"/>
          </w:tcPr>
          <w:p w:rsidR="005F7A20" w:rsidRPr="00B836A1" w:rsidRDefault="005F7A20" w:rsidP="008B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520" w:type="dxa"/>
          </w:tcPr>
          <w:p w:rsidR="005F7A20" w:rsidRPr="00DD78FC" w:rsidRDefault="00DD78FC" w:rsidP="00DD78F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D78F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Акция, посвященная Дню защиты детей «Помоги детям из социально-незащищенных семей»</w:t>
            </w:r>
          </w:p>
        </w:tc>
        <w:tc>
          <w:tcPr>
            <w:tcW w:w="2092" w:type="dxa"/>
          </w:tcPr>
          <w:p w:rsidR="005F7A20" w:rsidRPr="00B836A1" w:rsidRDefault="005F7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</w:tr>
    </w:tbl>
    <w:p w:rsidR="00B836A1" w:rsidRDefault="00B836A1"/>
    <w:sectPr w:rsidR="00B836A1" w:rsidSect="00DD78F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36A1"/>
    <w:rsid w:val="002815D9"/>
    <w:rsid w:val="005F7A20"/>
    <w:rsid w:val="006D09FD"/>
    <w:rsid w:val="006E1BE1"/>
    <w:rsid w:val="00713B08"/>
    <w:rsid w:val="008B4AE1"/>
    <w:rsid w:val="00B836A1"/>
    <w:rsid w:val="00C9667D"/>
    <w:rsid w:val="00CC183E"/>
    <w:rsid w:val="00DD78FC"/>
    <w:rsid w:val="00F32EAA"/>
    <w:rsid w:val="00FE1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B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B8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qFormat/>
    <w:rsid w:val="00B836A1"/>
    <w:rPr>
      <w:b/>
      <w:bCs/>
    </w:rPr>
  </w:style>
  <w:style w:type="paragraph" w:styleId="a6">
    <w:name w:val="No Spacing"/>
    <w:uiPriority w:val="1"/>
    <w:qFormat/>
    <w:rsid w:val="006D09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</cp:revision>
  <dcterms:created xsi:type="dcterms:W3CDTF">2018-10-26T09:25:00Z</dcterms:created>
  <dcterms:modified xsi:type="dcterms:W3CDTF">2019-09-23T16:57:00Z</dcterms:modified>
</cp:coreProperties>
</file>